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9E" w:rsidRPr="00725A55" w:rsidRDefault="0050529E" w:rsidP="0050529E">
      <w:pPr>
        <w:pStyle w:val="ConsPlusNonformat"/>
        <w:ind w:left="450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5A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ГАСУСО МО «Черкизовский психоневрологический интернат»</w:t>
      </w:r>
    </w:p>
    <w:p w:rsidR="0050529E" w:rsidRPr="00725A55" w:rsidRDefault="0050529E" w:rsidP="0050529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0529E" w:rsidRPr="00725A55" w:rsidRDefault="0050529E" w:rsidP="0050529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0529E" w:rsidRPr="00725A55" w:rsidRDefault="0050529E" w:rsidP="0050529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0529E" w:rsidRPr="00725A55" w:rsidRDefault="0050529E" w:rsidP="0050529E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5A55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50529E" w:rsidRPr="00725A55" w:rsidRDefault="0050529E" w:rsidP="0050529E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50529E" w:rsidRPr="0050529E" w:rsidRDefault="0050529E" w:rsidP="0050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A55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proofErr w:type="gramStart"/>
      <w:r w:rsidRPr="00725A5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 w:rsidRPr="00725A55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  <w:bookmarkStart w:id="0" w:name="_GoBack"/>
      <w:bookmarkEnd w:id="0"/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0529E" w:rsidRPr="00725A55" w:rsidTr="000B5B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198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0529E" w:rsidRPr="00725A55" w:rsidRDefault="0050529E" w:rsidP="000B5B9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5A55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50529E" w:rsidRPr="00725A55" w:rsidRDefault="0050529E" w:rsidP="0050529E">
      <w:pPr>
        <w:spacing w:after="0"/>
        <w:rPr>
          <w:vanish/>
        </w:rPr>
      </w:pPr>
    </w:p>
    <w:p w:rsidR="0050529E" w:rsidRPr="00725A55" w:rsidRDefault="0050529E" w:rsidP="00505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9E" w:rsidRPr="00725A55" w:rsidRDefault="0050529E" w:rsidP="00505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9E" w:rsidRPr="00725A55" w:rsidRDefault="0050529E" w:rsidP="00505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9E" w:rsidRPr="00725A55" w:rsidRDefault="0050529E" w:rsidP="00505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50529E" w:rsidRPr="00725A55" w:rsidTr="000B5B9C">
        <w:trPr>
          <w:trHeight w:val="567"/>
        </w:trPr>
        <w:tc>
          <w:tcPr>
            <w:tcW w:w="7054" w:type="dxa"/>
            <w:vAlign w:val="center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55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55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 xml:space="preserve">Собираетесь ли Вы или Ваши родственники стать членами органов управления или исполнительными </w:t>
            </w:r>
            <w:r w:rsidRPr="00725A5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lastRenderedPageBreak/>
              <w:t>Владеете ли Вы или Ваши родственники прямо или как бенефициар</w:t>
            </w:r>
            <w:proofErr w:type="gramStart"/>
            <w:r w:rsidRPr="00725A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25A55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725A55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A55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A55">
              <w:rPr>
                <w:rFonts w:ascii="Times New Roman" w:hAnsi="Times New Roman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7054" w:type="dxa"/>
          </w:tcPr>
          <w:p w:rsidR="0050529E" w:rsidRPr="00725A55" w:rsidRDefault="0050529E" w:rsidP="000B5B9C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725A55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529E" w:rsidRPr="00725A55" w:rsidRDefault="0050529E" w:rsidP="005052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9E" w:rsidRPr="00725A55" w:rsidRDefault="0050529E" w:rsidP="0050529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0529E" w:rsidRPr="00725A55" w:rsidTr="000B5B9C">
        <w:trPr>
          <w:trHeight w:val="360"/>
        </w:trPr>
        <w:tc>
          <w:tcPr>
            <w:tcW w:w="9360" w:type="dxa"/>
          </w:tcPr>
          <w:p w:rsidR="0050529E" w:rsidRPr="00725A55" w:rsidRDefault="0050529E" w:rsidP="000B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9E" w:rsidRPr="00725A55" w:rsidRDefault="0050529E" w:rsidP="000B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9E" w:rsidRPr="00725A55" w:rsidRDefault="0050529E" w:rsidP="000B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9E" w:rsidRPr="00725A55" w:rsidRDefault="0050529E" w:rsidP="000B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9E" w:rsidRPr="00725A55" w:rsidRDefault="0050529E" w:rsidP="000B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:rsidR="0050529E" w:rsidRPr="00725A55" w:rsidRDefault="0050529E" w:rsidP="00505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A55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50529E" w:rsidRPr="00725A55" w:rsidRDefault="0050529E" w:rsidP="0050529E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0529E" w:rsidRPr="00725A55" w:rsidTr="000B5B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9E" w:rsidRPr="00725A55" w:rsidTr="000B5B9C">
        <w:tc>
          <w:tcPr>
            <w:tcW w:w="198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0529E" w:rsidRPr="00725A55" w:rsidRDefault="0050529E" w:rsidP="000B5B9C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0529E" w:rsidRPr="00725A55" w:rsidRDefault="0050529E" w:rsidP="000B5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5A55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50529E" w:rsidRPr="00725A55" w:rsidRDefault="0050529E" w:rsidP="0050529E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0529E" w:rsidRPr="00725A55" w:rsidTr="000B5B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5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9E" w:rsidRPr="00725A55" w:rsidTr="000B5B9C">
        <w:tc>
          <w:tcPr>
            <w:tcW w:w="198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50529E" w:rsidRPr="00725A55" w:rsidRDefault="0050529E" w:rsidP="000B5B9C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50529E" w:rsidRPr="00725A55" w:rsidRDefault="0050529E" w:rsidP="000B5B9C">
            <w:pPr>
              <w:jc w:val="center"/>
              <w:rPr>
                <w:rFonts w:ascii="Times New Roman" w:hAnsi="Times New Roman" w:cs="Times New Roman"/>
              </w:rPr>
            </w:pPr>
            <w:r w:rsidRPr="00725A55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50529E" w:rsidRPr="00725A55" w:rsidRDefault="0050529E" w:rsidP="0050529E"/>
    <w:p w:rsidR="00800C78" w:rsidRDefault="00800C78"/>
    <w:sectPr w:rsidR="00800C78" w:rsidSect="0050529E">
      <w:headerReference w:type="default" r:id="rId7"/>
      <w:pgSz w:w="11906" w:h="16838"/>
      <w:pgMar w:top="851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9E" w:rsidRDefault="0050529E" w:rsidP="0050529E">
      <w:pPr>
        <w:spacing w:after="0" w:line="240" w:lineRule="auto"/>
      </w:pPr>
      <w:r>
        <w:separator/>
      </w:r>
    </w:p>
  </w:endnote>
  <w:endnote w:type="continuationSeparator" w:id="0">
    <w:p w:rsidR="0050529E" w:rsidRDefault="0050529E" w:rsidP="0050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9E" w:rsidRDefault="0050529E" w:rsidP="0050529E">
      <w:pPr>
        <w:spacing w:after="0" w:line="240" w:lineRule="auto"/>
      </w:pPr>
      <w:r>
        <w:separator/>
      </w:r>
    </w:p>
  </w:footnote>
  <w:footnote w:type="continuationSeparator" w:id="0">
    <w:p w:rsidR="0050529E" w:rsidRDefault="0050529E" w:rsidP="0050529E">
      <w:pPr>
        <w:spacing w:after="0" w:line="240" w:lineRule="auto"/>
      </w:pPr>
      <w:r>
        <w:continuationSeparator/>
      </w:r>
    </w:p>
  </w:footnote>
  <w:footnote w:id="1">
    <w:p w:rsidR="0050529E" w:rsidRDefault="0050529E" w:rsidP="0050529E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50529E" w:rsidRPr="00A4240D" w:rsidRDefault="0050529E" w:rsidP="0050529E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50529E" w:rsidRPr="0021514E" w:rsidRDefault="0050529E" w:rsidP="0050529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2">
    <w:p w:rsidR="0050529E" w:rsidRPr="00E55719" w:rsidRDefault="0050529E" w:rsidP="0050529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</w:t>
      </w:r>
      <w:proofErr w:type="gramStart"/>
      <w:r w:rsidRPr="00E55719">
        <w:rPr>
          <w:rFonts w:ascii="Times New Roman" w:hAnsi="Times New Roman" w:cs="Times New Roman"/>
        </w:rPr>
        <w:t>которое</w:t>
      </w:r>
      <w:proofErr w:type="gramEnd"/>
      <w:r w:rsidRPr="00E55719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409F" w:rsidRPr="0080660C" w:rsidRDefault="00174A3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409F" w:rsidRPr="0080660C" w:rsidRDefault="00174A34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9E"/>
    <w:rsid w:val="00174A34"/>
    <w:rsid w:val="0050529E"/>
    <w:rsid w:val="008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05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052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052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0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29E"/>
  </w:style>
  <w:style w:type="paragraph" w:styleId="a8">
    <w:name w:val="List Paragraph"/>
    <w:basedOn w:val="a"/>
    <w:uiPriority w:val="34"/>
    <w:qFormat/>
    <w:rsid w:val="00505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5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50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05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052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052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0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29E"/>
  </w:style>
  <w:style w:type="paragraph" w:styleId="a8">
    <w:name w:val="List Paragraph"/>
    <w:basedOn w:val="a"/>
    <w:uiPriority w:val="34"/>
    <w:qFormat/>
    <w:rsid w:val="00505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5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50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2020-12-02T08:21:00Z</dcterms:created>
  <dcterms:modified xsi:type="dcterms:W3CDTF">2020-12-02T08:21:00Z</dcterms:modified>
</cp:coreProperties>
</file>